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1B18" w14:textId="389C3DB4" w:rsidR="008B3B2D" w:rsidRPr="009518AD" w:rsidRDefault="00414CF4">
      <w:pPr>
        <w:rPr>
          <w:b/>
          <w:sz w:val="32"/>
          <w:szCs w:val="32"/>
        </w:rPr>
      </w:pPr>
      <w:r w:rsidRPr="009518AD">
        <w:rPr>
          <w:b/>
          <w:sz w:val="32"/>
          <w:szCs w:val="32"/>
        </w:rPr>
        <w:t>Author visit follow-up activities for preschool</w:t>
      </w:r>
    </w:p>
    <w:p w14:paraId="304B9943" w14:textId="1ED73543" w:rsidR="00B2391E" w:rsidRPr="00605CBC" w:rsidRDefault="00B2391E">
      <w:pPr>
        <w:rPr>
          <w:b/>
          <w:i/>
          <w:sz w:val="28"/>
          <w:szCs w:val="28"/>
        </w:rPr>
      </w:pPr>
      <w:r w:rsidRPr="00605CBC">
        <w:rPr>
          <w:b/>
          <w:i/>
          <w:sz w:val="28"/>
          <w:szCs w:val="28"/>
        </w:rPr>
        <w:t>The Scared Book</w:t>
      </w:r>
    </w:p>
    <w:p w14:paraId="32E7FD97" w14:textId="77777777" w:rsidR="00167B8B" w:rsidRDefault="00167B8B" w:rsidP="00167B8B">
      <w:r>
        <w:t xml:space="preserve">View a </w:t>
      </w:r>
      <w:r w:rsidRPr="00605CBC">
        <w:rPr>
          <w:b/>
        </w:rPr>
        <w:t>video</w:t>
      </w:r>
      <w:r>
        <w:t xml:space="preserve"> of Digby </w:t>
      </w:r>
      <w:proofErr w:type="spellStart"/>
      <w:r>
        <w:t>Fixit</w:t>
      </w:r>
      <w:proofErr w:type="spellEnd"/>
      <w:r>
        <w:t xml:space="preserve"> reading along with </w:t>
      </w:r>
      <w:r w:rsidRPr="00605CBC">
        <w:rPr>
          <w:i/>
        </w:rPr>
        <w:t>The Scared Book</w:t>
      </w:r>
    </w:p>
    <w:p w14:paraId="08F85BC1" w14:textId="77777777" w:rsidR="00167B8B" w:rsidRDefault="00167B8B" w:rsidP="00167B8B">
      <w:hyperlink r:id="rId6" w:history="1">
        <w:r w:rsidRPr="00AE2FE7">
          <w:rPr>
            <w:rStyle w:val="Hyperlink"/>
          </w:rPr>
          <w:t>https://www.debratidball.com/scared-book-videos.html</w:t>
        </w:r>
      </w:hyperlink>
      <w:r>
        <w:t xml:space="preserve"> </w:t>
      </w:r>
    </w:p>
    <w:p w14:paraId="43A8733B" w14:textId="77777777" w:rsidR="00167B8B" w:rsidRDefault="00167B8B">
      <w:bookmarkStart w:id="0" w:name="_GoBack"/>
      <w:bookmarkEnd w:id="0"/>
    </w:p>
    <w:p w14:paraId="3DDC13A1" w14:textId="486E1F02" w:rsidR="009518AD" w:rsidRDefault="009518AD">
      <w:r>
        <w:t>Make a monster shaker – book tie-in craft:</w:t>
      </w:r>
    </w:p>
    <w:p w14:paraId="7012183A" w14:textId="3EE9D4BD" w:rsidR="00C51012" w:rsidRDefault="00306683">
      <w:hyperlink r:id="rId7" w:history="1">
        <w:r w:rsidR="009518AD" w:rsidRPr="00AE2FE7">
          <w:rPr>
            <w:rStyle w:val="Hyperlink"/>
          </w:rPr>
          <w:t>http://www.justkidslit.com/the-scared-book-kids-craft-monster-shaker/</w:t>
        </w:r>
      </w:hyperlink>
      <w:r w:rsidR="009518AD">
        <w:t xml:space="preserve"> </w:t>
      </w:r>
    </w:p>
    <w:p w14:paraId="5B94737C" w14:textId="6E18550D" w:rsidR="00C51012" w:rsidRDefault="009518AD">
      <w:r>
        <w:t>Paper fan – book tie in craft:</w:t>
      </w:r>
    </w:p>
    <w:p w14:paraId="407A4A3B" w14:textId="5D997B1F" w:rsidR="009518AD" w:rsidRDefault="00306683">
      <w:hyperlink r:id="rId8" w:history="1">
        <w:r w:rsidR="009518AD" w:rsidRPr="00AE2FE7">
          <w:rPr>
            <w:rStyle w:val="Hyperlink"/>
          </w:rPr>
          <w:t>http://www.justkidslit.com/the-scared-book-kids-craft-paper-fan/</w:t>
        </w:r>
      </w:hyperlink>
    </w:p>
    <w:p w14:paraId="11919E50" w14:textId="01FE510A" w:rsidR="009518AD" w:rsidRDefault="009518AD">
      <w:r>
        <w:t>Also:</w:t>
      </w:r>
    </w:p>
    <w:p w14:paraId="1055B237" w14:textId="08442A1A" w:rsidR="00414CF4" w:rsidRPr="009518AD" w:rsidRDefault="00414CF4">
      <w:pPr>
        <w:rPr>
          <w:b/>
        </w:rPr>
      </w:pPr>
      <w:r w:rsidRPr="009518AD">
        <w:rPr>
          <w:b/>
        </w:rPr>
        <w:t xml:space="preserve">Monster blob/ink blot painting: </w:t>
      </w:r>
    </w:p>
    <w:p w14:paraId="46B847F2" w14:textId="14445D98" w:rsidR="00414CF4" w:rsidRDefault="00414CF4">
      <w:r>
        <w:t xml:space="preserve">Fold a </w:t>
      </w:r>
      <w:r w:rsidR="00C51012">
        <w:t xml:space="preserve">large </w:t>
      </w:r>
      <w:r>
        <w:t xml:space="preserve">piece of paper in half and unfold. Put a blob of paint in the centre of the page. Fold the page over along the fold line and smooth the paint around inside the page. Be careful not to smooth the paint too close to the edges so it oozes out! </w:t>
      </w:r>
    </w:p>
    <w:p w14:paraId="3E15E31A" w14:textId="0CFFED7E" w:rsidR="00414CF4" w:rsidRDefault="00414CF4">
      <w:r>
        <w:t xml:space="preserve">When </w:t>
      </w:r>
      <w:r w:rsidR="00C51012">
        <w:t xml:space="preserve">wet, you can stick on </w:t>
      </w:r>
      <w:r>
        <w:t xml:space="preserve">body shapes </w:t>
      </w:r>
      <w:proofErr w:type="spellStart"/>
      <w:r>
        <w:t>eg</w:t>
      </w:r>
      <w:proofErr w:type="spellEnd"/>
      <w:r>
        <w:t xml:space="preserve"> eyes, </w:t>
      </w:r>
      <w:r w:rsidR="00C51012">
        <w:t xml:space="preserve">mouth </w:t>
      </w:r>
      <w:r>
        <w:t xml:space="preserve">etc. </w:t>
      </w:r>
      <w:r w:rsidR="00C51012">
        <w:t>Or you can wait until it’s dry and glue or draw them on. You can give the monster a name, or say something about them. An example is here:</w:t>
      </w:r>
    </w:p>
    <w:p w14:paraId="2F8CF45E" w14:textId="223DEB52" w:rsidR="00414CF4" w:rsidRDefault="00306683">
      <w:hyperlink r:id="rId9" w:history="1">
        <w:r w:rsidR="00C51012" w:rsidRPr="00AE2FE7">
          <w:rPr>
            <w:rStyle w:val="Hyperlink"/>
          </w:rPr>
          <w:t>http://lovelaughterandlearninginprep.blogspot.com/2015/02/a-very-colourful-five-for-friday.html</w:t>
        </w:r>
      </w:hyperlink>
      <w:r w:rsidR="00C51012">
        <w:t xml:space="preserve"> </w:t>
      </w:r>
    </w:p>
    <w:p w14:paraId="04DC844E" w14:textId="77777777" w:rsidR="00605CBC" w:rsidRDefault="00605CBC" w:rsidP="009518AD"/>
    <w:p w14:paraId="3CA39EFC" w14:textId="3AE52C2D" w:rsidR="009518AD" w:rsidRDefault="009518AD" w:rsidP="009518AD">
      <w:r>
        <w:t xml:space="preserve">There are also downloadable </w:t>
      </w:r>
      <w:r w:rsidRPr="00605CBC">
        <w:rPr>
          <w:b/>
        </w:rPr>
        <w:t>activity sheets</w:t>
      </w:r>
      <w:r>
        <w:t xml:space="preserve"> on my webpage here: </w:t>
      </w:r>
      <w:hyperlink r:id="rId10" w:history="1">
        <w:r w:rsidRPr="00AE2FE7">
          <w:rPr>
            <w:rStyle w:val="Hyperlink"/>
          </w:rPr>
          <w:t>https://www.debratidball.com/scared-book.html</w:t>
        </w:r>
      </w:hyperlink>
    </w:p>
    <w:p w14:paraId="2DECA5BE" w14:textId="77777777" w:rsidR="00605CBC" w:rsidRDefault="00605CBC" w:rsidP="00605CBC"/>
    <w:p w14:paraId="63A5176E" w14:textId="1ACC6287" w:rsidR="00605CBC" w:rsidRDefault="00605CBC" w:rsidP="00605CBC">
      <w:r>
        <w:t xml:space="preserve">View my </w:t>
      </w:r>
      <w:proofErr w:type="spellStart"/>
      <w:r w:rsidRPr="00605CBC">
        <w:rPr>
          <w:b/>
        </w:rPr>
        <w:t>pinterest</w:t>
      </w:r>
      <w:proofErr w:type="spellEnd"/>
      <w:r>
        <w:t xml:space="preserve"> board for more ideas:</w:t>
      </w:r>
    </w:p>
    <w:p w14:paraId="4F80B884" w14:textId="0C727BCF" w:rsidR="00605CBC" w:rsidRDefault="00306683" w:rsidP="00605CBC">
      <w:hyperlink r:id="rId11" w:history="1">
        <w:r w:rsidR="00605CBC" w:rsidRPr="00AE2FE7">
          <w:rPr>
            <w:rStyle w:val="Hyperlink"/>
          </w:rPr>
          <w:t>https://www.pinterest.com.au/debrajtidball/monster-craft/</w:t>
        </w:r>
      </w:hyperlink>
      <w:r w:rsidR="00605CBC">
        <w:t xml:space="preserve"> </w:t>
      </w:r>
    </w:p>
    <w:p w14:paraId="1F047BD5" w14:textId="0A0F66BC" w:rsidR="00605CBC" w:rsidRDefault="00605CBC" w:rsidP="00605CBC"/>
    <w:p w14:paraId="27452314" w14:textId="77777777" w:rsidR="00605CBC" w:rsidRDefault="00605CBC">
      <w:pPr>
        <w:rPr>
          <w:b/>
          <w:i/>
          <w:sz w:val="28"/>
          <w:szCs w:val="28"/>
        </w:rPr>
      </w:pPr>
    </w:p>
    <w:p w14:paraId="7B025764" w14:textId="5878A455" w:rsidR="009518AD" w:rsidRPr="00605CBC" w:rsidRDefault="008B3B2D">
      <w:pPr>
        <w:rPr>
          <w:b/>
          <w:i/>
          <w:sz w:val="28"/>
          <w:szCs w:val="28"/>
        </w:rPr>
      </w:pPr>
      <w:r w:rsidRPr="00605CBC">
        <w:rPr>
          <w:b/>
          <w:i/>
          <w:sz w:val="28"/>
          <w:szCs w:val="28"/>
        </w:rPr>
        <w:t>When I See Grandma</w:t>
      </w:r>
    </w:p>
    <w:p w14:paraId="5534FD99" w14:textId="23B9574D" w:rsidR="009518AD" w:rsidRDefault="008B3B2D">
      <w:r>
        <w:t xml:space="preserve">Flower </w:t>
      </w:r>
      <w:r w:rsidR="00605CBC">
        <w:t xml:space="preserve">making </w:t>
      </w:r>
      <w:r w:rsidR="00605CBC" w:rsidRPr="00605CBC">
        <w:rPr>
          <w:b/>
        </w:rPr>
        <w:t xml:space="preserve">craft and </w:t>
      </w:r>
      <w:r w:rsidRPr="00605CBC">
        <w:rPr>
          <w:b/>
        </w:rPr>
        <w:t>activities</w:t>
      </w:r>
      <w:r w:rsidR="00605CBC">
        <w:t xml:space="preserve">: </w:t>
      </w:r>
      <w:hyperlink r:id="rId12" w:history="1">
        <w:r w:rsidRPr="00AE2FE7">
          <w:rPr>
            <w:rStyle w:val="Hyperlink"/>
          </w:rPr>
          <w:t>https://www.debratidball.com/flower-activities.html</w:t>
        </w:r>
      </w:hyperlink>
      <w:r>
        <w:t xml:space="preserve"> </w:t>
      </w:r>
    </w:p>
    <w:p w14:paraId="0D581470" w14:textId="0796DFFC" w:rsidR="00605CBC" w:rsidRDefault="00605CBC">
      <w:r>
        <w:t xml:space="preserve">Downloadable </w:t>
      </w:r>
      <w:proofErr w:type="spellStart"/>
      <w:r w:rsidRPr="00605CBC">
        <w:rPr>
          <w:b/>
        </w:rPr>
        <w:t>printables</w:t>
      </w:r>
      <w:proofErr w:type="spellEnd"/>
      <w:r>
        <w:t xml:space="preserve"> to colour: </w:t>
      </w:r>
      <w:hyperlink r:id="rId13" w:history="1">
        <w:r w:rsidRPr="00AE2FE7">
          <w:rPr>
            <w:rStyle w:val="Hyperlink"/>
          </w:rPr>
          <w:t>https://www.debratidball.com/pictures-to-colour.html</w:t>
        </w:r>
      </w:hyperlink>
      <w:r>
        <w:t xml:space="preserve"> </w:t>
      </w:r>
    </w:p>
    <w:p w14:paraId="17F47695" w14:textId="77777777" w:rsidR="00605CBC" w:rsidRDefault="00605CBC"/>
    <w:p w14:paraId="1173F51B" w14:textId="288EBC3D" w:rsidR="009518AD" w:rsidRDefault="009518AD"/>
    <w:p w14:paraId="0898CECF" w14:textId="77777777" w:rsidR="00414CF4" w:rsidRDefault="00414CF4"/>
    <w:sectPr w:rsidR="00414CF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805F" w14:textId="77777777" w:rsidR="00306683" w:rsidRDefault="00306683" w:rsidP="005E6423">
      <w:pPr>
        <w:spacing w:after="0" w:line="240" w:lineRule="auto"/>
      </w:pPr>
      <w:r>
        <w:separator/>
      </w:r>
    </w:p>
  </w:endnote>
  <w:endnote w:type="continuationSeparator" w:id="0">
    <w:p w14:paraId="3F6CC1E9" w14:textId="77777777" w:rsidR="00306683" w:rsidRDefault="00306683" w:rsidP="005E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4F91" w14:textId="77777777" w:rsidR="00306683" w:rsidRDefault="00306683" w:rsidP="005E6423">
      <w:pPr>
        <w:spacing w:after="0" w:line="240" w:lineRule="auto"/>
      </w:pPr>
      <w:r>
        <w:separator/>
      </w:r>
    </w:p>
  </w:footnote>
  <w:footnote w:type="continuationSeparator" w:id="0">
    <w:p w14:paraId="72888E02" w14:textId="77777777" w:rsidR="00306683" w:rsidRDefault="00306683" w:rsidP="005E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867D" w14:textId="3F3FC33E" w:rsidR="005E6423" w:rsidRDefault="005E6423">
    <w:pPr>
      <w:pStyle w:val="Header"/>
    </w:pPr>
    <w:r>
      <w:t xml:space="preserve">Debra Tidball </w:t>
    </w:r>
    <w:r>
      <w:tab/>
    </w:r>
    <w:r>
      <w:tab/>
      <w:t>www.debratidball.com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F4"/>
    <w:rsid w:val="00167B8B"/>
    <w:rsid w:val="00306683"/>
    <w:rsid w:val="00414CF4"/>
    <w:rsid w:val="00545DE7"/>
    <w:rsid w:val="005E6423"/>
    <w:rsid w:val="00605CBC"/>
    <w:rsid w:val="008B3B2D"/>
    <w:rsid w:val="009518AD"/>
    <w:rsid w:val="009C7624"/>
    <w:rsid w:val="00B2391E"/>
    <w:rsid w:val="00B63922"/>
    <w:rsid w:val="00C51012"/>
    <w:rsid w:val="00E5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D46"/>
  <w15:chartTrackingRefBased/>
  <w15:docId w15:val="{30F1505F-CED4-4081-A625-E8447B53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012"/>
    <w:rPr>
      <w:color w:val="0563C1" w:themeColor="hyperlink"/>
      <w:u w:val="single"/>
    </w:rPr>
  </w:style>
  <w:style w:type="character" w:styleId="UnresolvedMention">
    <w:name w:val="Unresolved Mention"/>
    <w:basedOn w:val="DefaultParagraphFont"/>
    <w:uiPriority w:val="99"/>
    <w:semiHidden/>
    <w:unhideWhenUsed/>
    <w:rsid w:val="00C51012"/>
    <w:rPr>
      <w:color w:val="605E5C"/>
      <w:shd w:val="clear" w:color="auto" w:fill="E1DFDD"/>
    </w:rPr>
  </w:style>
  <w:style w:type="paragraph" w:styleId="Header">
    <w:name w:val="header"/>
    <w:basedOn w:val="Normal"/>
    <w:link w:val="HeaderChar"/>
    <w:uiPriority w:val="99"/>
    <w:unhideWhenUsed/>
    <w:rsid w:val="005E6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423"/>
  </w:style>
  <w:style w:type="paragraph" w:styleId="Footer">
    <w:name w:val="footer"/>
    <w:basedOn w:val="Normal"/>
    <w:link w:val="FooterChar"/>
    <w:uiPriority w:val="99"/>
    <w:unhideWhenUsed/>
    <w:rsid w:val="005E6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kidslit.com/the-scared-book-kids-craft-paper-fan/" TargetMode="External"/><Relationship Id="rId13" Type="http://schemas.openxmlformats.org/officeDocument/2006/relationships/hyperlink" Target="https://www.debratidball.com/pictures-to-colour.html" TargetMode="External"/><Relationship Id="rId3" Type="http://schemas.openxmlformats.org/officeDocument/2006/relationships/webSettings" Target="webSettings.xml"/><Relationship Id="rId7" Type="http://schemas.openxmlformats.org/officeDocument/2006/relationships/hyperlink" Target="http://www.justkidslit.com/the-scared-book-kids-craft-monster-shaker/" TargetMode="External"/><Relationship Id="rId12" Type="http://schemas.openxmlformats.org/officeDocument/2006/relationships/hyperlink" Target="https://www.debratidball.com/flower-activitie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ebratidball.com/scared-book-videos.html" TargetMode="External"/><Relationship Id="rId11" Type="http://schemas.openxmlformats.org/officeDocument/2006/relationships/hyperlink" Target="https://www.pinterest.com.au/debrajtidball/monster-craf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ebratidball.com/scared-book.html" TargetMode="External"/><Relationship Id="rId4" Type="http://schemas.openxmlformats.org/officeDocument/2006/relationships/footnotes" Target="footnotes.xml"/><Relationship Id="rId9" Type="http://schemas.openxmlformats.org/officeDocument/2006/relationships/hyperlink" Target="http://lovelaughterandlearninginprep.blogspot.com/2015/02/a-very-colourful-five-for-frida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3</cp:revision>
  <dcterms:created xsi:type="dcterms:W3CDTF">2018-08-16T03:28:00Z</dcterms:created>
  <dcterms:modified xsi:type="dcterms:W3CDTF">2019-05-21T04:51:00Z</dcterms:modified>
</cp:coreProperties>
</file>